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63" w:rsidRDefault="00C26163"/>
    <w:p w:rsidR="00C26163" w:rsidRPr="00036D18" w:rsidRDefault="00C26163" w:rsidP="00C26163">
      <w:pPr>
        <w:spacing w:after="0" w:line="240" w:lineRule="auto"/>
        <w:rPr>
          <w:rFonts w:eastAsia="Times New Roman"/>
          <w:lang w:val="es-ES" w:eastAsia="es-ES"/>
        </w:rPr>
      </w:pPr>
      <w:r>
        <w:rPr>
          <w:rFonts w:eastAsia="Times New Roman"/>
          <w:lang w:eastAsia="es-ES"/>
        </w:rPr>
        <w:t>C</w:t>
      </w:r>
      <w:proofErr w:type="spellStart"/>
      <w:r w:rsidRPr="00036D18">
        <w:rPr>
          <w:rFonts w:eastAsia="Times New Roman"/>
          <w:lang w:val="es-ES" w:eastAsia="es-ES"/>
        </w:rPr>
        <w:t>ompart</w:t>
      </w:r>
      <w:r>
        <w:rPr>
          <w:rFonts w:eastAsia="Times New Roman"/>
          <w:lang w:val="es-ES" w:eastAsia="es-ES"/>
        </w:rPr>
        <w:t>o</w:t>
      </w:r>
      <w:proofErr w:type="spellEnd"/>
      <w:r w:rsidRPr="00036D18">
        <w:rPr>
          <w:rFonts w:eastAsia="Times New Roman"/>
          <w:lang w:val="es-ES" w:eastAsia="es-ES"/>
        </w:rPr>
        <w:t xml:space="preserve"> est</w:t>
      </w:r>
      <w:r>
        <w:rPr>
          <w:rFonts w:eastAsia="Times New Roman"/>
          <w:lang w:val="es-ES" w:eastAsia="es-ES"/>
        </w:rPr>
        <w:t>a adaptación d</w:t>
      </w:r>
      <w:r w:rsidRPr="00036D18">
        <w:rPr>
          <w:rFonts w:eastAsia="Times New Roman"/>
          <w:lang w:val="es-ES" w:eastAsia="es-ES"/>
        </w:rPr>
        <w:t>e</w:t>
      </w:r>
      <w:r>
        <w:rPr>
          <w:rFonts w:eastAsia="Times New Roman"/>
          <w:lang w:val="es-ES" w:eastAsia="es-ES"/>
        </w:rPr>
        <w:t>l</w:t>
      </w:r>
      <w:r w:rsidRPr="00036D18">
        <w:rPr>
          <w:rFonts w:eastAsia="Times New Roman"/>
          <w:lang w:val="es-ES" w:eastAsia="es-ES"/>
        </w:rPr>
        <w:t xml:space="preserve"> texto de Eduardo Galeano, porque como él… est</w:t>
      </w:r>
      <w:r>
        <w:rPr>
          <w:rFonts w:eastAsia="Times New Roman"/>
          <w:lang w:val="es-ES" w:eastAsia="es-ES"/>
        </w:rPr>
        <w:t>oy</w:t>
      </w:r>
      <w:r w:rsidRPr="00036D18">
        <w:rPr>
          <w:rFonts w:eastAsia="Times New Roman"/>
          <w:lang w:val="es-ES" w:eastAsia="es-ES"/>
        </w:rPr>
        <w:t xml:space="preserve"> a favor de “…no enjaular al viento…”</w:t>
      </w:r>
      <w:r>
        <w:rPr>
          <w:rFonts w:eastAsia="Times New Roman"/>
          <w:lang w:val="es-ES" w:eastAsia="es-ES"/>
        </w:rPr>
        <w:t xml:space="preserve"> entendiendo que “viento” puede funcionar como una metáfora de la infancia… Abramos las jaulas y que los niños y niñas puedan SER</w:t>
      </w:r>
      <w:proofErr w:type="gramStart"/>
      <w:r>
        <w:rPr>
          <w:rFonts w:eastAsia="Times New Roman"/>
          <w:lang w:val="es-ES" w:eastAsia="es-ES"/>
        </w:rPr>
        <w:t>!</w:t>
      </w:r>
      <w:proofErr w:type="gramEnd"/>
      <w:r>
        <w:rPr>
          <w:rFonts w:eastAsia="Times New Roman"/>
          <w:lang w:val="es-ES" w:eastAsia="es-ES"/>
        </w:rPr>
        <w:t xml:space="preserve"> </w:t>
      </w:r>
    </w:p>
    <w:p w:rsidR="00C26163" w:rsidRDefault="00C26163" w:rsidP="00C26163">
      <w:pPr>
        <w:spacing w:after="0" w:line="240" w:lineRule="auto"/>
        <w:rPr>
          <w:rFonts w:eastAsia="Times New Roman"/>
          <w:sz w:val="24"/>
          <w:szCs w:val="24"/>
          <w:lang w:val="es-ES" w:eastAsia="es-ES"/>
        </w:rPr>
      </w:pPr>
      <w:r w:rsidRPr="002C0F2B">
        <w:rPr>
          <w:rFonts w:eastAsia="Times New Roman"/>
          <w:sz w:val="24"/>
          <w:szCs w:val="24"/>
          <w:lang w:val="es-ES" w:eastAsia="es-ES"/>
        </w:rPr>
        <w:t>-</w:t>
      </w:r>
      <w:r>
        <w:rPr>
          <w:rFonts w:eastAsia="Times New Roman"/>
          <w:sz w:val="24"/>
          <w:szCs w:val="24"/>
          <w:lang w:val="es-ES" w:eastAsia="es-ES"/>
        </w:rPr>
        <w:t xml:space="preserve"> - - - - - -  - - - - - - - - - - - - - - - - - - - - - - - - - - - - - - - - - - - - - - - - - - - - - - - - - - - - - - - - - - -  </w:t>
      </w:r>
    </w:p>
    <w:p w:rsidR="00C26163" w:rsidRDefault="00C26163" w:rsidP="00C26163">
      <w:pPr>
        <w:spacing w:after="0" w:line="240" w:lineRule="auto"/>
        <w:rPr>
          <w:rFonts w:eastAsia="Times New Roman"/>
          <w:sz w:val="24"/>
          <w:szCs w:val="24"/>
          <w:lang w:val="es-ES" w:eastAsia="es-ES"/>
        </w:rPr>
      </w:pPr>
    </w:p>
    <w:p w:rsidR="00C26163" w:rsidRPr="002C0F2B" w:rsidRDefault="00C26163" w:rsidP="00C26163">
      <w:pPr>
        <w:spacing w:after="0" w:line="240" w:lineRule="auto"/>
        <w:rPr>
          <w:rFonts w:eastAsia="Times New Roman"/>
          <w:lang w:val="es-ES" w:eastAsia="es-ES"/>
        </w:rPr>
      </w:pPr>
      <w:r w:rsidRPr="002C0F2B">
        <w:rPr>
          <w:rFonts w:eastAsia="Times New Roman"/>
          <w:lang w:val="es-ES" w:eastAsia="es-ES"/>
        </w:rPr>
        <w:t xml:space="preserve">Eduardo Galeano - Memoria del Fuego III: El siglo del viento </w:t>
      </w:r>
    </w:p>
    <w:p w:rsidR="00C26163" w:rsidRDefault="00C26163" w:rsidP="00C26163">
      <w:pPr>
        <w:spacing w:after="0" w:line="240" w:lineRule="auto"/>
        <w:rPr>
          <w:rFonts w:eastAsia="Times New Roman"/>
          <w:lang w:val="es-ES" w:eastAsia="es-ES"/>
        </w:rPr>
      </w:pPr>
      <w:r w:rsidRPr="002C0F2B">
        <w:rPr>
          <w:rFonts w:eastAsia="Times New Roman"/>
          <w:lang w:val="es-ES" w:eastAsia="es-ES"/>
        </w:rPr>
        <w:t>1916 - Buenos Aires</w:t>
      </w:r>
      <w:r w:rsidRPr="002C0F2B">
        <w:rPr>
          <w:rFonts w:eastAsia="Times New Roman"/>
          <w:lang w:val="es-ES" w:eastAsia="es-ES"/>
        </w:rPr>
        <w:br/>
      </w:r>
    </w:p>
    <w:p w:rsidR="00C26163" w:rsidRPr="004378B5" w:rsidRDefault="00C26163" w:rsidP="00C26163">
      <w:pPr>
        <w:spacing w:after="0" w:line="240" w:lineRule="auto"/>
        <w:rPr>
          <w:rFonts w:eastAsia="Times New Roman"/>
          <w:lang w:val="es-ES" w:eastAsia="es-ES"/>
        </w:rPr>
      </w:pPr>
      <w:r w:rsidRPr="004378B5">
        <w:rPr>
          <w:rFonts w:eastAsia="Times New Roman"/>
          <w:lang w:val="es-ES" w:eastAsia="es-ES"/>
        </w:rPr>
        <w:t>Descalza, desnuda, apenas envuelta en la bandera argentina, Isadora Duncan baila el himno nacional.</w:t>
      </w:r>
      <w:r w:rsidRPr="004378B5">
        <w:rPr>
          <w:rFonts w:eastAsia="Times New Roman"/>
          <w:lang w:val="es-ES" w:eastAsia="es-ES"/>
        </w:rPr>
        <w:br/>
        <w:t>Una noche comete esa osadía, en un café de estudiantes de Buenos Aires y a la mañana siguiente todo el mundo lo sabe: el empresario rompe el contrato, las buenas familias devuelven sus entradas al Teatro Colón y la prensa exige la expulsión inmediata de esta pecadora norteamericana que ha venido a la Argentina a mancillar los símbolos patrios.</w:t>
      </w:r>
      <w:r w:rsidRPr="004378B5">
        <w:rPr>
          <w:rFonts w:eastAsia="Times New Roman"/>
          <w:lang w:val="es-ES" w:eastAsia="es-ES"/>
        </w:rPr>
        <w:br/>
        <w:t>Isadora no entiende nada. Ningún francés protestó cuando ella bailó la Marsellesa con un chal rojo por todo vestido. Si se puede bailar una emoción, si se puede bailar una idea, ¿por qué no se puede bailar un himno?</w:t>
      </w:r>
      <w:r w:rsidRPr="004378B5">
        <w:rPr>
          <w:rFonts w:eastAsia="Times New Roman"/>
          <w:lang w:val="es-ES" w:eastAsia="es-ES"/>
        </w:rPr>
        <w:br/>
        <w:t xml:space="preserve">La libertad ofende. Mujer de ojos brillantes, Isadora es enemiga </w:t>
      </w:r>
      <w:r w:rsidRPr="004378B5">
        <w:t>(…)</w:t>
      </w:r>
      <w:r w:rsidRPr="004378B5">
        <w:rPr>
          <w:rFonts w:eastAsia="Times New Roman"/>
          <w:lang w:val="es-ES" w:eastAsia="es-ES"/>
        </w:rPr>
        <w:t xml:space="preserve"> de todo lo que enjaule al viento. Ella baila porque bailando goza, y baila lo que quiere, cuando quiere y como quiere, y las orquestas callan ante la música que nace de su cuerpo.</w:t>
      </w:r>
      <w:r w:rsidRPr="004378B5">
        <w:rPr>
          <w:rFonts w:eastAsia="Times New Roman"/>
          <w:lang w:val="es-ES" w:eastAsia="es-ES"/>
        </w:rPr>
        <w:br/>
      </w:r>
    </w:p>
    <w:p w:rsidR="00C26163" w:rsidRPr="00C26163" w:rsidRDefault="00C26163">
      <w:pPr>
        <w:rPr>
          <w:lang w:val="es-ES"/>
        </w:rPr>
      </w:pPr>
    </w:p>
    <w:p w:rsidR="00C26163" w:rsidRDefault="00C26163"/>
    <w:p w:rsidR="00C26163" w:rsidRDefault="00C26163"/>
    <w:p w:rsidR="00C26163" w:rsidRDefault="00C26163"/>
    <w:p w:rsidR="0024012F" w:rsidRDefault="00C26163">
      <w:r w:rsidRPr="00C26163">
        <w:drawing>
          <wp:inline distT="0" distB="0" distL="0" distR="0">
            <wp:extent cx="4047490" cy="22739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047490" cy="2273935"/>
                    </a:xfrm>
                    <a:prstGeom prst="rect">
                      <a:avLst/>
                    </a:prstGeom>
                    <a:noFill/>
                    <a:ln w="9525">
                      <a:noFill/>
                      <a:miter lim="800000"/>
                      <a:headEnd/>
                      <a:tailEnd/>
                    </a:ln>
                  </pic:spPr>
                </pic:pic>
              </a:graphicData>
            </a:graphic>
          </wp:inline>
        </w:drawing>
      </w:r>
    </w:p>
    <w:sectPr w:rsidR="0024012F" w:rsidSect="002401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163"/>
    <w:rsid w:val="00002329"/>
    <w:rsid w:val="00004163"/>
    <w:rsid w:val="000051FB"/>
    <w:rsid w:val="000158DC"/>
    <w:rsid w:val="000171FB"/>
    <w:rsid w:val="000235C6"/>
    <w:rsid w:val="000251FD"/>
    <w:rsid w:val="00030BF7"/>
    <w:rsid w:val="000339A6"/>
    <w:rsid w:val="000379E8"/>
    <w:rsid w:val="0004069A"/>
    <w:rsid w:val="000462AC"/>
    <w:rsid w:val="0005260B"/>
    <w:rsid w:val="00057953"/>
    <w:rsid w:val="000625D9"/>
    <w:rsid w:val="00063335"/>
    <w:rsid w:val="00066D6A"/>
    <w:rsid w:val="0007058A"/>
    <w:rsid w:val="00076982"/>
    <w:rsid w:val="00082101"/>
    <w:rsid w:val="00083603"/>
    <w:rsid w:val="00083845"/>
    <w:rsid w:val="0009148F"/>
    <w:rsid w:val="000A0FFB"/>
    <w:rsid w:val="000A5DF8"/>
    <w:rsid w:val="000A6B1F"/>
    <w:rsid w:val="000B1BAD"/>
    <w:rsid w:val="000B3778"/>
    <w:rsid w:val="000C3F7E"/>
    <w:rsid w:val="000C4FEE"/>
    <w:rsid w:val="000D77ED"/>
    <w:rsid w:val="000E0FE3"/>
    <w:rsid w:val="000E73AD"/>
    <w:rsid w:val="000F7884"/>
    <w:rsid w:val="00101553"/>
    <w:rsid w:val="00106D5F"/>
    <w:rsid w:val="001072CB"/>
    <w:rsid w:val="00111EB1"/>
    <w:rsid w:val="00116B3E"/>
    <w:rsid w:val="00122DA2"/>
    <w:rsid w:val="00124DE4"/>
    <w:rsid w:val="0013696F"/>
    <w:rsid w:val="00140F55"/>
    <w:rsid w:val="00142A8B"/>
    <w:rsid w:val="0014335F"/>
    <w:rsid w:val="001434D4"/>
    <w:rsid w:val="00146F95"/>
    <w:rsid w:val="0015123F"/>
    <w:rsid w:val="001571D1"/>
    <w:rsid w:val="00157736"/>
    <w:rsid w:val="00157EC5"/>
    <w:rsid w:val="00164FD3"/>
    <w:rsid w:val="0016640B"/>
    <w:rsid w:val="00171C77"/>
    <w:rsid w:val="0017361E"/>
    <w:rsid w:val="00193DD6"/>
    <w:rsid w:val="001A0927"/>
    <w:rsid w:val="001A1637"/>
    <w:rsid w:val="001A36EE"/>
    <w:rsid w:val="001A3A4C"/>
    <w:rsid w:val="001A3DD1"/>
    <w:rsid w:val="001A3E9A"/>
    <w:rsid w:val="001C012D"/>
    <w:rsid w:val="001C1083"/>
    <w:rsid w:val="001C190F"/>
    <w:rsid w:val="001C5085"/>
    <w:rsid w:val="001C656E"/>
    <w:rsid w:val="001D7996"/>
    <w:rsid w:val="001E1CA8"/>
    <w:rsid w:val="001E3505"/>
    <w:rsid w:val="001E3614"/>
    <w:rsid w:val="001E381D"/>
    <w:rsid w:val="001F3D9D"/>
    <w:rsid w:val="001F66AF"/>
    <w:rsid w:val="002059E5"/>
    <w:rsid w:val="0020612C"/>
    <w:rsid w:val="00212223"/>
    <w:rsid w:val="00215540"/>
    <w:rsid w:val="002161CC"/>
    <w:rsid w:val="002271DE"/>
    <w:rsid w:val="00227725"/>
    <w:rsid w:val="002306A2"/>
    <w:rsid w:val="002306AD"/>
    <w:rsid w:val="002310A8"/>
    <w:rsid w:val="00233CA3"/>
    <w:rsid w:val="00233FEF"/>
    <w:rsid w:val="0023458E"/>
    <w:rsid w:val="0023637A"/>
    <w:rsid w:val="0024012F"/>
    <w:rsid w:val="0024525E"/>
    <w:rsid w:val="00246ED6"/>
    <w:rsid w:val="002542B7"/>
    <w:rsid w:val="00254779"/>
    <w:rsid w:val="00255094"/>
    <w:rsid w:val="00257FEE"/>
    <w:rsid w:val="002600E7"/>
    <w:rsid w:val="002607A3"/>
    <w:rsid w:val="00260B93"/>
    <w:rsid w:val="00266349"/>
    <w:rsid w:val="002671F3"/>
    <w:rsid w:val="00274A1F"/>
    <w:rsid w:val="00274C11"/>
    <w:rsid w:val="00274EFE"/>
    <w:rsid w:val="0028134E"/>
    <w:rsid w:val="00282020"/>
    <w:rsid w:val="002832DC"/>
    <w:rsid w:val="00285E01"/>
    <w:rsid w:val="00286FFC"/>
    <w:rsid w:val="00290779"/>
    <w:rsid w:val="00295158"/>
    <w:rsid w:val="002A1C85"/>
    <w:rsid w:val="002A200A"/>
    <w:rsid w:val="002A6312"/>
    <w:rsid w:val="002A7623"/>
    <w:rsid w:val="002B0A4B"/>
    <w:rsid w:val="002B1DE8"/>
    <w:rsid w:val="002B5C02"/>
    <w:rsid w:val="002B7DA2"/>
    <w:rsid w:val="002C0549"/>
    <w:rsid w:val="002C4186"/>
    <w:rsid w:val="002C67C2"/>
    <w:rsid w:val="002D03F0"/>
    <w:rsid w:val="002E0F58"/>
    <w:rsid w:val="002E7E2D"/>
    <w:rsid w:val="002F6A06"/>
    <w:rsid w:val="0030237D"/>
    <w:rsid w:val="00302475"/>
    <w:rsid w:val="00303C60"/>
    <w:rsid w:val="003044F5"/>
    <w:rsid w:val="00306DD7"/>
    <w:rsid w:val="003115F6"/>
    <w:rsid w:val="00313793"/>
    <w:rsid w:val="003163C0"/>
    <w:rsid w:val="0031777A"/>
    <w:rsid w:val="00321F2D"/>
    <w:rsid w:val="00326490"/>
    <w:rsid w:val="003270FD"/>
    <w:rsid w:val="003366C1"/>
    <w:rsid w:val="00344C28"/>
    <w:rsid w:val="00345A69"/>
    <w:rsid w:val="0036478B"/>
    <w:rsid w:val="003647F8"/>
    <w:rsid w:val="00366B3C"/>
    <w:rsid w:val="00367EDB"/>
    <w:rsid w:val="003734F6"/>
    <w:rsid w:val="00373AEA"/>
    <w:rsid w:val="00373C5A"/>
    <w:rsid w:val="003822D8"/>
    <w:rsid w:val="003873C1"/>
    <w:rsid w:val="00387BFA"/>
    <w:rsid w:val="00395ED1"/>
    <w:rsid w:val="00396994"/>
    <w:rsid w:val="00397C76"/>
    <w:rsid w:val="003A3F95"/>
    <w:rsid w:val="003A493F"/>
    <w:rsid w:val="003A4D26"/>
    <w:rsid w:val="003A7F8A"/>
    <w:rsid w:val="003C116C"/>
    <w:rsid w:val="003C1B51"/>
    <w:rsid w:val="003C258A"/>
    <w:rsid w:val="003D0809"/>
    <w:rsid w:val="003D26E8"/>
    <w:rsid w:val="003D4EF0"/>
    <w:rsid w:val="003E0900"/>
    <w:rsid w:val="003E0F1A"/>
    <w:rsid w:val="003E29F2"/>
    <w:rsid w:val="003E704C"/>
    <w:rsid w:val="003F0B5B"/>
    <w:rsid w:val="003F0EEC"/>
    <w:rsid w:val="003F43D0"/>
    <w:rsid w:val="003F620F"/>
    <w:rsid w:val="00404FA8"/>
    <w:rsid w:val="004133FC"/>
    <w:rsid w:val="0041529C"/>
    <w:rsid w:val="004260A8"/>
    <w:rsid w:val="0043073D"/>
    <w:rsid w:val="00432873"/>
    <w:rsid w:val="00440FCF"/>
    <w:rsid w:val="00445505"/>
    <w:rsid w:val="00451F49"/>
    <w:rsid w:val="00452179"/>
    <w:rsid w:val="00455798"/>
    <w:rsid w:val="00456A4A"/>
    <w:rsid w:val="00463226"/>
    <w:rsid w:val="00464085"/>
    <w:rsid w:val="00467614"/>
    <w:rsid w:val="00476864"/>
    <w:rsid w:val="004818AC"/>
    <w:rsid w:val="00482FE0"/>
    <w:rsid w:val="00494C15"/>
    <w:rsid w:val="004951A4"/>
    <w:rsid w:val="004A2994"/>
    <w:rsid w:val="004A607C"/>
    <w:rsid w:val="004A7593"/>
    <w:rsid w:val="004B2F04"/>
    <w:rsid w:val="004B7B40"/>
    <w:rsid w:val="004C0164"/>
    <w:rsid w:val="004C7213"/>
    <w:rsid w:val="004D22DC"/>
    <w:rsid w:val="004D2CE6"/>
    <w:rsid w:val="004E3E8C"/>
    <w:rsid w:val="004E7B03"/>
    <w:rsid w:val="004F0F0E"/>
    <w:rsid w:val="004F416A"/>
    <w:rsid w:val="00511928"/>
    <w:rsid w:val="00513A94"/>
    <w:rsid w:val="00515D11"/>
    <w:rsid w:val="00522A6B"/>
    <w:rsid w:val="00525296"/>
    <w:rsid w:val="00525D90"/>
    <w:rsid w:val="00532127"/>
    <w:rsid w:val="00533C66"/>
    <w:rsid w:val="00534949"/>
    <w:rsid w:val="00543D54"/>
    <w:rsid w:val="00550941"/>
    <w:rsid w:val="005564A6"/>
    <w:rsid w:val="00560CE4"/>
    <w:rsid w:val="005616B0"/>
    <w:rsid w:val="00563389"/>
    <w:rsid w:val="0056422D"/>
    <w:rsid w:val="00566DDC"/>
    <w:rsid w:val="00570A90"/>
    <w:rsid w:val="00576126"/>
    <w:rsid w:val="00582624"/>
    <w:rsid w:val="00582C75"/>
    <w:rsid w:val="00585B6A"/>
    <w:rsid w:val="0059313A"/>
    <w:rsid w:val="005A23EF"/>
    <w:rsid w:val="005A2BD5"/>
    <w:rsid w:val="005A32B3"/>
    <w:rsid w:val="005A5843"/>
    <w:rsid w:val="005C372A"/>
    <w:rsid w:val="005C4306"/>
    <w:rsid w:val="005C757E"/>
    <w:rsid w:val="005D154B"/>
    <w:rsid w:val="005E0BBB"/>
    <w:rsid w:val="005E77AD"/>
    <w:rsid w:val="005F6FDD"/>
    <w:rsid w:val="0060218C"/>
    <w:rsid w:val="006046A5"/>
    <w:rsid w:val="00607CC8"/>
    <w:rsid w:val="00616913"/>
    <w:rsid w:val="00616DDF"/>
    <w:rsid w:val="00626B5D"/>
    <w:rsid w:val="006278A1"/>
    <w:rsid w:val="00635F41"/>
    <w:rsid w:val="00636F47"/>
    <w:rsid w:val="00640A74"/>
    <w:rsid w:val="006437A0"/>
    <w:rsid w:val="00655EA7"/>
    <w:rsid w:val="00657AB0"/>
    <w:rsid w:val="00660303"/>
    <w:rsid w:val="00664874"/>
    <w:rsid w:val="006704FE"/>
    <w:rsid w:val="00673E2C"/>
    <w:rsid w:val="006756B1"/>
    <w:rsid w:val="006762DE"/>
    <w:rsid w:val="00676667"/>
    <w:rsid w:val="006768A0"/>
    <w:rsid w:val="00676940"/>
    <w:rsid w:val="00676CBC"/>
    <w:rsid w:val="0068694C"/>
    <w:rsid w:val="006A74C5"/>
    <w:rsid w:val="006B304B"/>
    <w:rsid w:val="006C019E"/>
    <w:rsid w:val="006C204B"/>
    <w:rsid w:val="006C26B6"/>
    <w:rsid w:val="006C4EA0"/>
    <w:rsid w:val="006D0186"/>
    <w:rsid w:val="006D14F0"/>
    <w:rsid w:val="006D21CB"/>
    <w:rsid w:val="006D313F"/>
    <w:rsid w:val="006E44F9"/>
    <w:rsid w:val="006E692F"/>
    <w:rsid w:val="006E6DB1"/>
    <w:rsid w:val="006F38A0"/>
    <w:rsid w:val="00702872"/>
    <w:rsid w:val="00704263"/>
    <w:rsid w:val="00712830"/>
    <w:rsid w:val="00716439"/>
    <w:rsid w:val="00721D69"/>
    <w:rsid w:val="00725C2A"/>
    <w:rsid w:val="0073376B"/>
    <w:rsid w:val="007525E4"/>
    <w:rsid w:val="00755233"/>
    <w:rsid w:val="00756F5F"/>
    <w:rsid w:val="007649E8"/>
    <w:rsid w:val="00765D03"/>
    <w:rsid w:val="0076671D"/>
    <w:rsid w:val="0077401B"/>
    <w:rsid w:val="00776C06"/>
    <w:rsid w:val="00780A31"/>
    <w:rsid w:val="00785F70"/>
    <w:rsid w:val="0079031A"/>
    <w:rsid w:val="007977E5"/>
    <w:rsid w:val="007A328E"/>
    <w:rsid w:val="007A63DC"/>
    <w:rsid w:val="007A6DDF"/>
    <w:rsid w:val="007B2721"/>
    <w:rsid w:val="007B298C"/>
    <w:rsid w:val="007B4CA7"/>
    <w:rsid w:val="007B6C40"/>
    <w:rsid w:val="007C0FB7"/>
    <w:rsid w:val="007D1D6B"/>
    <w:rsid w:val="007E071D"/>
    <w:rsid w:val="007E400E"/>
    <w:rsid w:val="007E4F17"/>
    <w:rsid w:val="007F2C06"/>
    <w:rsid w:val="00800155"/>
    <w:rsid w:val="00802064"/>
    <w:rsid w:val="0080473D"/>
    <w:rsid w:val="00806D9F"/>
    <w:rsid w:val="008115DA"/>
    <w:rsid w:val="00814ADC"/>
    <w:rsid w:val="008226D8"/>
    <w:rsid w:val="008228DA"/>
    <w:rsid w:val="008249A7"/>
    <w:rsid w:val="008310DB"/>
    <w:rsid w:val="008404BD"/>
    <w:rsid w:val="008431F3"/>
    <w:rsid w:val="00843A25"/>
    <w:rsid w:val="00855048"/>
    <w:rsid w:val="00855266"/>
    <w:rsid w:val="00857ED0"/>
    <w:rsid w:val="008644CF"/>
    <w:rsid w:val="00870A52"/>
    <w:rsid w:val="008738AB"/>
    <w:rsid w:val="00880495"/>
    <w:rsid w:val="00887E59"/>
    <w:rsid w:val="00891330"/>
    <w:rsid w:val="0089441D"/>
    <w:rsid w:val="00894783"/>
    <w:rsid w:val="00895812"/>
    <w:rsid w:val="00897C2C"/>
    <w:rsid w:val="008A4B75"/>
    <w:rsid w:val="008A573F"/>
    <w:rsid w:val="008B20E2"/>
    <w:rsid w:val="008B2DCC"/>
    <w:rsid w:val="008C080E"/>
    <w:rsid w:val="008C1490"/>
    <w:rsid w:val="008C18A3"/>
    <w:rsid w:val="008D03B3"/>
    <w:rsid w:val="008D3F88"/>
    <w:rsid w:val="008D4969"/>
    <w:rsid w:val="008D4B04"/>
    <w:rsid w:val="008E342A"/>
    <w:rsid w:val="008E62BD"/>
    <w:rsid w:val="008E72FE"/>
    <w:rsid w:val="009040C9"/>
    <w:rsid w:val="00906C71"/>
    <w:rsid w:val="009078F4"/>
    <w:rsid w:val="00914A9B"/>
    <w:rsid w:val="00916550"/>
    <w:rsid w:val="00924373"/>
    <w:rsid w:val="00925313"/>
    <w:rsid w:val="00926C6C"/>
    <w:rsid w:val="00927B68"/>
    <w:rsid w:val="00930569"/>
    <w:rsid w:val="00935302"/>
    <w:rsid w:val="00935E98"/>
    <w:rsid w:val="00945D44"/>
    <w:rsid w:val="0094699A"/>
    <w:rsid w:val="00953E55"/>
    <w:rsid w:val="009550E6"/>
    <w:rsid w:val="00955B8A"/>
    <w:rsid w:val="009605D6"/>
    <w:rsid w:val="009605F1"/>
    <w:rsid w:val="00962DE8"/>
    <w:rsid w:val="00966048"/>
    <w:rsid w:val="00970727"/>
    <w:rsid w:val="00976251"/>
    <w:rsid w:val="00976475"/>
    <w:rsid w:val="00977E08"/>
    <w:rsid w:val="00980578"/>
    <w:rsid w:val="009850C6"/>
    <w:rsid w:val="009861DD"/>
    <w:rsid w:val="00991D6D"/>
    <w:rsid w:val="0099416A"/>
    <w:rsid w:val="009A16F6"/>
    <w:rsid w:val="009B2B57"/>
    <w:rsid w:val="009B679A"/>
    <w:rsid w:val="009B6E9A"/>
    <w:rsid w:val="009D063B"/>
    <w:rsid w:val="009D1833"/>
    <w:rsid w:val="009D1B6E"/>
    <w:rsid w:val="009D3BDB"/>
    <w:rsid w:val="009E0734"/>
    <w:rsid w:val="009E1C09"/>
    <w:rsid w:val="009E5EB0"/>
    <w:rsid w:val="009E662B"/>
    <w:rsid w:val="009F25FA"/>
    <w:rsid w:val="009F53CD"/>
    <w:rsid w:val="00A13904"/>
    <w:rsid w:val="00A154EA"/>
    <w:rsid w:val="00A21B5D"/>
    <w:rsid w:val="00A22A2C"/>
    <w:rsid w:val="00A345DC"/>
    <w:rsid w:val="00A35FD2"/>
    <w:rsid w:val="00A5563C"/>
    <w:rsid w:val="00A5764D"/>
    <w:rsid w:val="00A6014F"/>
    <w:rsid w:val="00A63320"/>
    <w:rsid w:val="00A6674F"/>
    <w:rsid w:val="00A7121D"/>
    <w:rsid w:val="00A763DF"/>
    <w:rsid w:val="00AA0853"/>
    <w:rsid w:val="00AA3133"/>
    <w:rsid w:val="00AA67F7"/>
    <w:rsid w:val="00AB17F0"/>
    <w:rsid w:val="00AB4DA0"/>
    <w:rsid w:val="00AC431A"/>
    <w:rsid w:val="00AD12B8"/>
    <w:rsid w:val="00AD13C6"/>
    <w:rsid w:val="00AD3666"/>
    <w:rsid w:val="00AD79CF"/>
    <w:rsid w:val="00AE4F94"/>
    <w:rsid w:val="00AE5BCD"/>
    <w:rsid w:val="00AE6832"/>
    <w:rsid w:val="00AE79BA"/>
    <w:rsid w:val="00AF1CD1"/>
    <w:rsid w:val="00AF360B"/>
    <w:rsid w:val="00B01389"/>
    <w:rsid w:val="00B02D69"/>
    <w:rsid w:val="00B046E2"/>
    <w:rsid w:val="00B1316B"/>
    <w:rsid w:val="00B15AA9"/>
    <w:rsid w:val="00B21601"/>
    <w:rsid w:val="00B21C2A"/>
    <w:rsid w:val="00B25FF8"/>
    <w:rsid w:val="00B340E4"/>
    <w:rsid w:val="00B357E6"/>
    <w:rsid w:val="00B4030E"/>
    <w:rsid w:val="00B503EB"/>
    <w:rsid w:val="00B56C3D"/>
    <w:rsid w:val="00B61E9B"/>
    <w:rsid w:val="00B70659"/>
    <w:rsid w:val="00B77987"/>
    <w:rsid w:val="00B81C58"/>
    <w:rsid w:val="00B82EC7"/>
    <w:rsid w:val="00B83CD7"/>
    <w:rsid w:val="00B85820"/>
    <w:rsid w:val="00B87909"/>
    <w:rsid w:val="00B907AB"/>
    <w:rsid w:val="00B907E3"/>
    <w:rsid w:val="00BA7AA4"/>
    <w:rsid w:val="00BB148B"/>
    <w:rsid w:val="00BB3AF8"/>
    <w:rsid w:val="00BB4B61"/>
    <w:rsid w:val="00BB5A17"/>
    <w:rsid w:val="00BB76AE"/>
    <w:rsid w:val="00BC5848"/>
    <w:rsid w:val="00BC61CE"/>
    <w:rsid w:val="00BD10DE"/>
    <w:rsid w:val="00BD2206"/>
    <w:rsid w:val="00BD2D8D"/>
    <w:rsid w:val="00BE2331"/>
    <w:rsid w:val="00C007BF"/>
    <w:rsid w:val="00C1060B"/>
    <w:rsid w:val="00C23134"/>
    <w:rsid w:val="00C235FD"/>
    <w:rsid w:val="00C237AB"/>
    <w:rsid w:val="00C26163"/>
    <w:rsid w:val="00C30B3F"/>
    <w:rsid w:val="00C44A90"/>
    <w:rsid w:val="00C57DEA"/>
    <w:rsid w:val="00C66D49"/>
    <w:rsid w:val="00C66FDB"/>
    <w:rsid w:val="00C709AA"/>
    <w:rsid w:val="00C70F75"/>
    <w:rsid w:val="00C71D6C"/>
    <w:rsid w:val="00C723D4"/>
    <w:rsid w:val="00C76677"/>
    <w:rsid w:val="00C76CD0"/>
    <w:rsid w:val="00C837B2"/>
    <w:rsid w:val="00C85F11"/>
    <w:rsid w:val="00C96569"/>
    <w:rsid w:val="00CA3B4A"/>
    <w:rsid w:val="00CB1553"/>
    <w:rsid w:val="00CB425E"/>
    <w:rsid w:val="00CC21ED"/>
    <w:rsid w:val="00CC76E8"/>
    <w:rsid w:val="00CD02C3"/>
    <w:rsid w:val="00CD1277"/>
    <w:rsid w:val="00CE1A1C"/>
    <w:rsid w:val="00CE3E9A"/>
    <w:rsid w:val="00D0147A"/>
    <w:rsid w:val="00D03CC5"/>
    <w:rsid w:val="00D06EAA"/>
    <w:rsid w:val="00D07291"/>
    <w:rsid w:val="00D14632"/>
    <w:rsid w:val="00D15AE1"/>
    <w:rsid w:val="00D279BF"/>
    <w:rsid w:val="00D324EF"/>
    <w:rsid w:val="00D35F70"/>
    <w:rsid w:val="00D36071"/>
    <w:rsid w:val="00D4433E"/>
    <w:rsid w:val="00D467A9"/>
    <w:rsid w:val="00D46BB8"/>
    <w:rsid w:val="00D60ACB"/>
    <w:rsid w:val="00D6671D"/>
    <w:rsid w:val="00D77872"/>
    <w:rsid w:val="00D77C78"/>
    <w:rsid w:val="00D84364"/>
    <w:rsid w:val="00D85BDE"/>
    <w:rsid w:val="00D91165"/>
    <w:rsid w:val="00D93028"/>
    <w:rsid w:val="00D94839"/>
    <w:rsid w:val="00D95A01"/>
    <w:rsid w:val="00D9631D"/>
    <w:rsid w:val="00D97FF7"/>
    <w:rsid w:val="00DA0459"/>
    <w:rsid w:val="00DA15CE"/>
    <w:rsid w:val="00DA189D"/>
    <w:rsid w:val="00DA3766"/>
    <w:rsid w:val="00DA5329"/>
    <w:rsid w:val="00DB0782"/>
    <w:rsid w:val="00DB4A7B"/>
    <w:rsid w:val="00DB5973"/>
    <w:rsid w:val="00DD1C61"/>
    <w:rsid w:val="00DD27EB"/>
    <w:rsid w:val="00DF24C9"/>
    <w:rsid w:val="00DF51C3"/>
    <w:rsid w:val="00E05E5A"/>
    <w:rsid w:val="00E0604C"/>
    <w:rsid w:val="00E223F5"/>
    <w:rsid w:val="00E24375"/>
    <w:rsid w:val="00E26344"/>
    <w:rsid w:val="00E31CE4"/>
    <w:rsid w:val="00E32D54"/>
    <w:rsid w:val="00E343EE"/>
    <w:rsid w:val="00E3790C"/>
    <w:rsid w:val="00E430C1"/>
    <w:rsid w:val="00E43E56"/>
    <w:rsid w:val="00E53585"/>
    <w:rsid w:val="00E6243C"/>
    <w:rsid w:val="00E637C3"/>
    <w:rsid w:val="00E66FA6"/>
    <w:rsid w:val="00E67AD0"/>
    <w:rsid w:val="00E77779"/>
    <w:rsid w:val="00E84E75"/>
    <w:rsid w:val="00E92B7A"/>
    <w:rsid w:val="00E964FC"/>
    <w:rsid w:val="00EA0476"/>
    <w:rsid w:val="00EA09BA"/>
    <w:rsid w:val="00EB2FA5"/>
    <w:rsid w:val="00EB492A"/>
    <w:rsid w:val="00EB7BF6"/>
    <w:rsid w:val="00EC535E"/>
    <w:rsid w:val="00ED69FD"/>
    <w:rsid w:val="00EE4BE1"/>
    <w:rsid w:val="00EE7B4D"/>
    <w:rsid w:val="00EF6117"/>
    <w:rsid w:val="00F0038D"/>
    <w:rsid w:val="00F01F60"/>
    <w:rsid w:val="00F02DF6"/>
    <w:rsid w:val="00F068CE"/>
    <w:rsid w:val="00F12B3C"/>
    <w:rsid w:val="00F20F79"/>
    <w:rsid w:val="00F3031E"/>
    <w:rsid w:val="00F3301E"/>
    <w:rsid w:val="00F361B0"/>
    <w:rsid w:val="00F56892"/>
    <w:rsid w:val="00F60633"/>
    <w:rsid w:val="00F65BC9"/>
    <w:rsid w:val="00F83C40"/>
    <w:rsid w:val="00F85CA6"/>
    <w:rsid w:val="00F872A0"/>
    <w:rsid w:val="00F94045"/>
    <w:rsid w:val="00F94C2A"/>
    <w:rsid w:val="00F951A4"/>
    <w:rsid w:val="00FB0F1E"/>
    <w:rsid w:val="00FB1E88"/>
    <w:rsid w:val="00FC2F3A"/>
    <w:rsid w:val="00FC452C"/>
    <w:rsid w:val="00FC4E75"/>
    <w:rsid w:val="00FC5554"/>
    <w:rsid w:val="00FD4B1B"/>
    <w:rsid w:val="00FD60A7"/>
    <w:rsid w:val="00FE1EC8"/>
    <w:rsid w:val="00FF65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63"/>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6163"/>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C26163"/>
    <w:rPr>
      <w:rFonts w:ascii="Tahoma" w:hAnsi="Tahoma" w:cs="Tahoma"/>
      <w:sz w:val="16"/>
      <w:szCs w:val="16"/>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1171</Characters>
  <Application>Microsoft Office Word</Application>
  <DocSecurity>0</DocSecurity>
  <Lines>9</Lines>
  <Paragraphs>2</Paragraphs>
  <ScaleCrop>false</ScaleCrop>
  <Company>Nombre de la organización</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1</cp:revision>
  <dcterms:created xsi:type="dcterms:W3CDTF">2013-06-16T19:30:00Z</dcterms:created>
  <dcterms:modified xsi:type="dcterms:W3CDTF">2013-06-16T19:31:00Z</dcterms:modified>
</cp:coreProperties>
</file>